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8F1F" w14:textId="77777777" w:rsidR="00DE1318" w:rsidRPr="00E85283" w:rsidRDefault="00DE1318" w:rsidP="00DE131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85283">
        <w:rPr>
          <w:rFonts w:ascii="Times New Roman" w:hAnsi="Times New Roman"/>
          <w:sz w:val="20"/>
          <w:szCs w:val="20"/>
        </w:rPr>
        <w:t xml:space="preserve">Título do projeto: </w:t>
      </w:r>
    </w:p>
    <w:p w14:paraId="7A505447" w14:textId="77777777" w:rsidR="00DE1318" w:rsidRPr="00E85283" w:rsidRDefault="00DE1318" w:rsidP="00DE131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85283">
        <w:rPr>
          <w:rFonts w:ascii="Times New Roman" w:hAnsi="Times New Roman"/>
          <w:sz w:val="20"/>
          <w:szCs w:val="20"/>
        </w:rPr>
        <w:t xml:space="preserve">Pesquisador responsável: </w:t>
      </w:r>
    </w:p>
    <w:p w14:paraId="76BE1496" w14:textId="77777777" w:rsidR="00DE1318" w:rsidRPr="00E85283" w:rsidRDefault="00DE1318" w:rsidP="00DE131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85283">
        <w:rPr>
          <w:rFonts w:ascii="Times New Roman" w:hAnsi="Times New Roman"/>
          <w:sz w:val="20"/>
          <w:szCs w:val="20"/>
        </w:rPr>
        <w:t xml:space="preserve">Demais pesquisadores: </w:t>
      </w:r>
    </w:p>
    <w:p w14:paraId="7528B4CD" w14:textId="7230DD63" w:rsidR="00DE1318" w:rsidRPr="00E85283" w:rsidRDefault="00DE1318" w:rsidP="00DE131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85283">
        <w:rPr>
          <w:rFonts w:ascii="Times New Roman" w:hAnsi="Times New Roman"/>
          <w:sz w:val="20"/>
          <w:szCs w:val="20"/>
        </w:rPr>
        <w:t>Instituição de origem do</w:t>
      </w:r>
      <w:r w:rsidR="00B10870">
        <w:rPr>
          <w:rFonts w:ascii="Times New Roman" w:hAnsi="Times New Roman"/>
          <w:sz w:val="20"/>
          <w:szCs w:val="20"/>
        </w:rPr>
        <w:t>s(as)</w:t>
      </w:r>
      <w:r w:rsidRPr="00E85283">
        <w:rPr>
          <w:rFonts w:ascii="Times New Roman" w:hAnsi="Times New Roman"/>
          <w:sz w:val="20"/>
          <w:szCs w:val="20"/>
        </w:rPr>
        <w:t xml:space="preserve"> pesquisador</w:t>
      </w:r>
      <w:r w:rsidR="00B10870">
        <w:rPr>
          <w:rFonts w:ascii="Times New Roman" w:hAnsi="Times New Roman"/>
          <w:sz w:val="20"/>
          <w:szCs w:val="20"/>
        </w:rPr>
        <w:t>es(as)</w:t>
      </w:r>
      <w:r w:rsidRPr="00E85283">
        <w:rPr>
          <w:rFonts w:ascii="Times New Roman" w:hAnsi="Times New Roman"/>
          <w:sz w:val="20"/>
          <w:szCs w:val="20"/>
        </w:rPr>
        <w:t>:</w:t>
      </w:r>
    </w:p>
    <w:p w14:paraId="35AD157C" w14:textId="31033E7E" w:rsidR="00DE1318" w:rsidRPr="00E85283" w:rsidRDefault="00DE1318" w:rsidP="00DE131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85283">
        <w:rPr>
          <w:rFonts w:ascii="Times New Roman" w:hAnsi="Times New Roman"/>
          <w:sz w:val="20"/>
          <w:szCs w:val="20"/>
        </w:rPr>
        <w:t xml:space="preserve">Área de Conhecimento: </w:t>
      </w:r>
    </w:p>
    <w:p w14:paraId="4C1DF702" w14:textId="395C9D17" w:rsidR="00DE1318" w:rsidRPr="00E85283" w:rsidRDefault="00DE1318" w:rsidP="00DE131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85283">
        <w:rPr>
          <w:rFonts w:ascii="Times New Roman" w:hAnsi="Times New Roman"/>
          <w:sz w:val="20"/>
          <w:szCs w:val="20"/>
        </w:rPr>
        <w:t xml:space="preserve">Curso: </w:t>
      </w:r>
    </w:p>
    <w:p w14:paraId="3499F413" w14:textId="77777777" w:rsidR="00DE1318" w:rsidRPr="00E85283" w:rsidRDefault="00DE1318" w:rsidP="00DE131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85283">
        <w:rPr>
          <w:rFonts w:ascii="Times New Roman" w:hAnsi="Times New Roman"/>
          <w:sz w:val="20"/>
          <w:szCs w:val="20"/>
        </w:rPr>
        <w:t>Telefones para contato:</w:t>
      </w:r>
    </w:p>
    <w:p w14:paraId="11354968" w14:textId="77777777" w:rsidR="00DE1318" w:rsidRPr="00E85283" w:rsidRDefault="00DE1318" w:rsidP="00DE131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85283">
        <w:rPr>
          <w:rFonts w:ascii="Times New Roman" w:hAnsi="Times New Roman"/>
          <w:sz w:val="20"/>
          <w:szCs w:val="20"/>
        </w:rPr>
        <w:t>Locais da Coleta de dados:</w:t>
      </w:r>
    </w:p>
    <w:p w14:paraId="444DDFB7" w14:textId="77777777" w:rsidR="00DE1318" w:rsidRPr="00E85283" w:rsidRDefault="00DE1318" w:rsidP="00DE1318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85283">
        <w:rPr>
          <w:rFonts w:ascii="Times New Roman" w:hAnsi="Times New Roman"/>
          <w:sz w:val="20"/>
          <w:szCs w:val="20"/>
        </w:rPr>
        <w:t>O(s) pesquisador (es) do projeto acima identificado(s) assume(m) o compromisso de:</w:t>
      </w:r>
    </w:p>
    <w:p w14:paraId="7A8C4D83" w14:textId="77777777" w:rsidR="00DE1318" w:rsidRPr="00E85283" w:rsidRDefault="00DE1318" w:rsidP="00DE1318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85283">
        <w:rPr>
          <w:rFonts w:ascii="Times New Roman" w:hAnsi="Times New Roman"/>
          <w:sz w:val="20"/>
          <w:szCs w:val="20"/>
        </w:rPr>
        <w:t>I. Preservar o sigilo e a privacidade dos sujeitos cujos dados (informações) serão estudados;</w:t>
      </w:r>
    </w:p>
    <w:p w14:paraId="73869937" w14:textId="77777777" w:rsidR="00DE1318" w:rsidRPr="00E85283" w:rsidRDefault="00DE1318" w:rsidP="00DE1318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85283">
        <w:rPr>
          <w:rFonts w:ascii="Times New Roman" w:hAnsi="Times New Roman"/>
          <w:sz w:val="20"/>
          <w:szCs w:val="20"/>
        </w:rPr>
        <w:t>II. Assegurar que as informações serão utilizadas, única e exclusivamente, para a execução do projeto em questão;</w:t>
      </w:r>
    </w:p>
    <w:p w14:paraId="0DB0D249" w14:textId="77777777" w:rsidR="00DE1318" w:rsidRPr="00E85283" w:rsidRDefault="00DE1318" w:rsidP="00DE1318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85283">
        <w:rPr>
          <w:rFonts w:ascii="Times New Roman" w:hAnsi="Times New Roman"/>
          <w:sz w:val="20"/>
          <w:szCs w:val="20"/>
        </w:rPr>
        <w:t>III. Assegurar que os resultados da pesquisa somente serão divulgados de forma anônima, não sendo usadas iniciais ou quaisquer outras indicações que possam identificar o sujeito da pesquisa.</w:t>
      </w:r>
    </w:p>
    <w:p w14:paraId="5380055F" w14:textId="79B81AC5" w:rsidR="00DE1318" w:rsidRPr="00E85283" w:rsidRDefault="00DE1318" w:rsidP="00DE1318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85283">
        <w:rPr>
          <w:rFonts w:ascii="Times New Roman" w:hAnsi="Times New Roman"/>
          <w:sz w:val="20"/>
          <w:szCs w:val="20"/>
        </w:rPr>
        <w:t xml:space="preserve">O(s) Pesquisador (es) declara(m) ter conhecimento de que as informações pertinentes às técnicas do projeto de pesquisa somente podem ser </w:t>
      </w:r>
      <w:r w:rsidR="0004771B" w:rsidRPr="00E85283">
        <w:rPr>
          <w:rFonts w:ascii="Times New Roman" w:hAnsi="Times New Roman"/>
          <w:sz w:val="20"/>
          <w:szCs w:val="20"/>
        </w:rPr>
        <w:t>acessadas</w:t>
      </w:r>
      <w:r w:rsidRPr="00E85283">
        <w:rPr>
          <w:rFonts w:ascii="Times New Roman" w:hAnsi="Times New Roman"/>
          <w:sz w:val="20"/>
          <w:szCs w:val="20"/>
        </w:rPr>
        <w:t xml:space="preserve"> por aqueles que assinaram o Termo de Confidencialidade, excetuando-se os casos em que a quebra de confidencialidade é inerente à atividade ou que a informação e/ou documentação já for de domínio público.</w:t>
      </w:r>
    </w:p>
    <w:p w14:paraId="715AF8F5" w14:textId="77777777" w:rsidR="003A559E" w:rsidRPr="00E85283" w:rsidRDefault="003A559E" w:rsidP="00DE1318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4A0DBAFA" w14:textId="72BEE474" w:rsidR="00DE1318" w:rsidRPr="00E85283" w:rsidRDefault="00BF03D4" w:rsidP="003A559E">
      <w:pPr>
        <w:spacing w:after="0" w:line="36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Cidade</w:t>
      </w:r>
      <w:r w:rsidR="00D40742">
        <w:rPr>
          <w:rFonts w:ascii="Times New Roman" w:hAnsi="Times New Roman"/>
          <w:sz w:val="20"/>
          <w:szCs w:val="20"/>
        </w:rPr>
        <w:t>, ___________</w:t>
      </w:r>
      <w:r w:rsidR="00DE1318" w:rsidRPr="00E85283">
        <w:rPr>
          <w:rFonts w:ascii="Times New Roman" w:hAnsi="Times New Roman"/>
          <w:sz w:val="20"/>
          <w:szCs w:val="20"/>
        </w:rPr>
        <w:t xml:space="preserve"> de </w:t>
      </w:r>
      <w:r w:rsidR="00D40742">
        <w:rPr>
          <w:rFonts w:ascii="Times New Roman" w:hAnsi="Times New Roman"/>
          <w:sz w:val="20"/>
          <w:szCs w:val="20"/>
        </w:rPr>
        <w:t>______________</w:t>
      </w:r>
      <w:r w:rsidR="00DE1318" w:rsidRPr="00E8528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E1318" w:rsidRPr="00E85283">
        <w:rPr>
          <w:rFonts w:ascii="Times New Roman" w:hAnsi="Times New Roman"/>
          <w:sz w:val="20"/>
          <w:szCs w:val="20"/>
        </w:rPr>
        <w:t>de</w:t>
      </w:r>
      <w:proofErr w:type="spellEnd"/>
      <w:r w:rsidR="00D40742">
        <w:rPr>
          <w:rFonts w:ascii="Times New Roman" w:hAnsi="Times New Roman"/>
          <w:sz w:val="20"/>
          <w:szCs w:val="20"/>
        </w:rPr>
        <w:t>__________.</w:t>
      </w:r>
    </w:p>
    <w:p w14:paraId="0BCAD8EC" w14:textId="77777777" w:rsidR="003A559E" w:rsidRPr="00E85283" w:rsidRDefault="003A559E" w:rsidP="003A559E">
      <w:pPr>
        <w:spacing w:after="0" w:line="360" w:lineRule="auto"/>
        <w:ind w:firstLine="708"/>
        <w:jc w:val="right"/>
        <w:rPr>
          <w:rFonts w:ascii="Times New Roman" w:hAnsi="Times New Roman"/>
          <w:sz w:val="20"/>
          <w:szCs w:val="20"/>
        </w:rPr>
      </w:pPr>
    </w:p>
    <w:p w14:paraId="7FF08FE0" w14:textId="77777777" w:rsidR="003A559E" w:rsidRPr="00E85283" w:rsidRDefault="003A559E" w:rsidP="003A559E">
      <w:pPr>
        <w:spacing w:after="0" w:line="360" w:lineRule="auto"/>
        <w:ind w:firstLine="708"/>
        <w:jc w:val="right"/>
        <w:rPr>
          <w:rFonts w:ascii="Times New Roman" w:hAnsi="Times New Roman"/>
          <w:sz w:val="20"/>
          <w:szCs w:val="20"/>
        </w:rPr>
      </w:pPr>
    </w:p>
    <w:p w14:paraId="4ACC82C7" w14:textId="77777777" w:rsidR="003A559E" w:rsidRPr="00E85283" w:rsidRDefault="003A559E" w:rsidP="003A559E">
      <w:pPr>
        <w:spacing w:after="0" w:line="360" w:lineRule="auto"/>
        <w:ind w:firstLine="708"/>
        <w:jc w:val="right"/>
        <w:rPr>
          <w:rFonts w:ascii="Times New Roman" w:hAnsi="Times New Roman"/>
          <w:sz w:val="20"/>
          <w:szCs w:val="20"/>
        </w:rPr>
      </w:pPr>
    </w:p>
    <w:p w14:paraId="22C1F69E" w14:textId="77777777" w:rsidR="00DE1318" w:rsidRPr="00E85283" w:rsidRDefault="00DE1318" w:rsidP="003A559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85283">
        <w:rPr>
          <w:rFonts w:ascii="Times New Roman" w:hAnsi="Times New Roman"/>
          <w:sz w:val="20"/>
          <w:szCs w:val="20"/>
        </w:rPr>
        <w:t>______________________________________</w:t>
      </w:r>
    </w:p>
    <w:p w14:paraId="061EDB93" w14:textId="77777777" w:rsidR="000026A2" w:rsidRPr="00E85283" w:rsidRDefault="000026A2" w:rsidP="003A559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85283">
        <w:rPr>
          <w:rFonts w:ascii="Times New Roman" w:hAnsi="Times New Roman"/>
          <w:sz w:val="20"/>
          <w:szCs w:val="20"/>
        </w:rPr>
        <w:t xml:space="preserve">Assinatura do responsável pela </w:t>
      </w:r>
      <w:r w:rsidR="003A559E" w:rsidRPr="00E85283">
        <w:rPr>
          <w:rFonts w:ascii="Times New Roman" w:hAnsi="Times New Roman"/>
          <w:sz w:val="20"/>
          <w:szCs w:val="20"/>
        </w:rPr>
        <w:t>pesquisa</w:t>
      </w:r>
    </w:p>
    <w:p w14:paraId="68DA5783" w14:textId="77777777" w:rsidR="000026A2" w:rsidRPr="00E85283" w:rsidRDefault="000026A2" w:rsidP="003A559E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E85283">
        <w:rPr>
          <w:rFonts w:ascii="Times New Roman" w:hAnsi="Times New Roman"/>
          <w:sz w:val="20"/>
          <w:szCs w:val="20"/>
        </w:rPr>
        <w:t>Nome, Endereço, Telefone, endereço eletrônico</w:t>
      </w:r>
    </w:p>
    <w:p w14:paraId="1B5C36E0" w14:textId="77777777" w:rsidR="003A559E" w:rsidRPr="00E85283" w:rsidRDefault="003A559E" w:rsidP="000026A2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76D425DD" w14:textId="77777777" w:rsidR="00B10870" w:rsidRDefault="00B10870" w:rsidP="00B1087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B6EAD">
        <w:rPr>
          <w:rFonts w:ascii="Times New Roman" w:hAnsi="Times New Roman"/>
          <w:sz w:val="20"/>
          <w:szCs w:val="20"/>
        </w:rPr>
        <w:t>Dados do CEP responsável pela autorização da pes</w:t>
      </w:r>
      <w:r>
        <w:rPr>
          <w:rFonts w:ascii="Times New Roman" w:hAnsi="Times New Roman"/>
          <w:sz w:val="20"/>
          <w:szCs w:val="20"/>
        </w:rPr>
        <w:t>quisa</w:t>
      </w:r>
    </w:p>
    <w:p w14:paraId="43BD8A9E" w14:textId="77777777" w:rsidR="00B10870" w:rsidRPr="003C6494" w:rsidRDefault="00B10870" w:rsidP="00B1087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C6494">
        <w:rPr>
          <w:rFonts w:ascii="Times New Roman" w:hAnsi="Times New Roman"/>
          <w:sz w:val="20"/>
          <w:szCs w:val="20"/>
        </w:rPr>
        <w:t>Comitê de Ética em Pesquisa Sociedade Educacional Santa S/A – Centro Universitário da Serra Gaúcha - FSG / CEP-FSG</w:t>
      </w:r>
    </w:p>
    <w:p w14:paraId="597BA8A3" w14:textId="77777777" w:rsidR="00B10870" w:rsidRPr="003C6494" w:rsidRDefault="00B10870" w:rsidP="00B1087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C6494">
        <w:rPr>
          <w:rFonts w:ascii="Times New Roman" w:hAnsi="Times New Roman"/>
          <w:sz w:val="20"/>
          <w:szCs w:val="20"/>
        </w:rPr>
        <w:t>Endereço do CEP: Rua Marechal Floriano, 1229 – Bairro Pio X, Sala CEP-FSG, 2° andar, Prédio F, Campus Sede FSG</w:t>
      </w:r>
    </w:p>
    <w:p w14:paraId="78015BDD" w14:textId="77777777" w:rsidR="00B10870" w:rsidRPr="003C6494" w:rsidRDefault="00B10870" w:rsidP="00B1087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C6494">
        <w:rPr>
          <w:rFonts w:ascii="Times New Roman" w:hAnsi="Times New Roman"/>
          <w:sz w:val="20"/>
          <w:szCs w:val="20"/>
        </w:rPr>
        <w:t>Cidade: Caxias do Sul UF: RS CEP (correios): 95.020-371</w:t>
      </w:r>
    </w:p>
    <w:p w14:paraId="672E27A4" w14:textId="77777777" w:rsidR="00B10870" w:rsidRPr="003C6494" w:rsidRDefault="00B10870" w:rsidP="00B1087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C6494">
        <w:rPr>
          <w:rFonts w:ascii="Times New Roman" w:hAnsi="Times New Roman"/>
          <w:sz w:val="20"/>
          <w:szCs w:val="20"/>
        </w:rPr>
        <w:t>Tel.: 54 3022 1695 Ramal.: 1695</w:t>
      </w:r>
    </w:p>
    <w:p w14:paraId="70B3B03E" w14:textId="77777777" w:rsidR="00B10870" w:rsidRPr="003C6494" w:rsidRDefault="00B10870" w:rsidP="00B1087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C6494">
        <w:rPr>
          <w:rFonts w:ascii="Times New Roman" w:hAnsi="Times New Roman"/>
          <w:sz w:val="20"/>
          <w:szCs w:val="20"/>
        </w:rPr>
        <w:t>E-mails do CEP: secretaria.cep@fsg.edu.br</w:t>
      </w:r>
    </w:p>
    <w:p w14:paraId="387D296B" w14:textId="77777777" w:rsidR="00B10870" w:rsidRPr="003C6494" w:rsidRDefault="00B10870" w:rsidP="00B1087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C6494">
        <w:rPr>
          <w:rFonts w:ascii="Times New Roman" w:hAnsi="Times New Roman"/>
          <w:sz w:val="20"/>
          <w:szCs w:val="20"/>
        </w:rPr>
        <w:t>Endereço de website do CEP: https://www.fsg.edu.br/comite-de-etica-em-pesquisa/</w:t>
      </w:r>
    </w:p>
    <w:p w14:paraId="34AAC11E" w14:textId="77777777" w:rsidR="00B10870" w:rsidRPr="003C6494" w:rsidRDefault="00B10870" w:rsidP="00B1087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C6494">
        <w:rPr>
          <w:rFonts w:ascii="Times New Roman" w:hAnsi="Times New Roman"/>
          <w:sz w:val="20"/>
          <w:szCs w:val="20"/>
        </w:rPr>
        <w:t>Dias de atendimento do CEP: segundas-feiras às sextas-feiras</w:t>
      </w:r>
    </w:p>
    <w:p w14:paraId="15BF6E2C" w14:textId="77777777" w:rsidR="00B10870" w:rsidRPr="003C6494" w:rsidRDefault="00B10870" w:rsidP="00B1087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C6494">
        <w:rPr>
          <w:rFonts w:ascii="Times New Roman" w:hAnsi="Times New Roman"/>
          <w:sz w:val="20"/>
          <w:szCs w:val="20"/>
        </w:rPr>
        <w:t>Horário de atendimento do CEP: 8h às 12h e 13h30 às 18h18</w:t>
      </w:r>
    </w:p>
    <w:p w14:paraId="6BF25264" w14:textId="77777777" w:rsidR="00B10870" w:rsidRPr="003C6494" w:rsidRDefault="00B10870" w:rsidP="00B1087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</w:t>
      </w:r>
      <w:r w:rsidRPr="003C6494">
        <w:rPr>
          <w:rFonts w:ascii="Times New Roman" w:hAnsi="Times New Roman"/>
          <w:sz w:val="20"/>
          <w:szCs w:val="20"/>
        </w:rPr>
        <w:t>uncionári</w:t>
      </w:r>
      <w:r>
        <w:rPr>
          <w:rFonts w:ascii="Times New Roman" w:hAnsi="Times New Roman"/>
          <w:sz w:val="20"/>
          <w:szCs w:val="20"/>
        </w:rPr>
        <w:t>a</w:t>
      </w:r>
      <w:r w:rsidRPr="003C6494">
        <w:rPr>
          <w:rFonts w:ascii="Times New Roman" w:hAnsi="Times New Roman"/>
          <w:sz w:val="20"/>
          <w:szCs w:val="20"/>
        </w:rPr>
        <w:t xml:space="preserve"> administrativ</w:t>
      </w:r>
      <w:r>
        <w:rPr>
          <w:rFonts w:ascii="Times New Roman" w:hAnsi="Times New Roman"/>
          <w:sz w:val="20"/>
          <w:szCs w:val="20"/>
        </w:rPr>
        <w:t>a</w:t>
      </w:r>
      <w:r w:rsidRPr="003C6494">
        <w:rPr>
          <w:rFonts w:ascii="Times New Roman" w:hAnsi="Times New Roman"/>
          <w:sz w:val="20"/>
          <w:szCs w:val="20"/>
        </w:rPr>
        <w:t xml:space="preserve">: Graziela Salvador </w:t>
      </w:r>
      <w:proofErr w:type="spellStart"/>
      <w:r w:rsidRPr="003C6494">
        <w:rPr>
          <w:rFonts w:ascii="Times New Roman" w:hAnsi="Times New Roman"/>
          <w:sz w:val="20"/>
          <w:szCs w:val="20"/>
        </w:rPr>
        <w:t>Cechet</w:t>
      </w:r>
      <w:proofErr w:type="spellEnd"/>
    </w:p>
    <w:p w14:paraId="0DA63D7A" w14:textId="77777777" w:rsidR="0010095E" w:rsidRPr="00E85283" w:rsidRDefault="0010095E" w:rsidP="00D4074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sectPr w:rsidR="0010095E" w:rsidRPr="00E85283" w:rsidSect="001E391E">
      <w:headerReference w:type="default" r:id="rId6"/>
      <w:foot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59305" w14:textId="77777777" w:rsidR="00D95F05" w:rsidRDefault="00D95F05" w:rsidP="000026A2">
      <w:pPr>
        <w:spacing w:after="0" w:line="240" w:lineRule="auto"/>
      </w:pPr>
      <w:r>
        <w:separator/>
      </w:r>
    </w:p>
  </w:endnote>
  <w:endnote w:type="continuationSeparator" w:id="0">
    <w:p w14:paraId="4ABCEF2F" w14:textId="77777777" w:rsidR="00D95F05" w:rsidRDefault="00D95F05" w:rsidP="00002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58617" w14:textId="004912FA" w:rsidR="001E391E" w:rsidRPr="00D71488" w:rsidRDefault="001E391E">
    <w:pPr>
      <w:pStyle w:val="Rodap"/>
      <w:jc w:val="right"/>
      <w:rPr>
        <w:rFonts w:ascii="Times New Roman" w:hAnsi="Times New Roman"/>
      </w:rPr>
    </w:pPr>
    <w:r w:rsidRPr="00D71488">
      <w:rPr>
        <w:rFonts w:ascii="Times New Roman" w:hAnsi="Times New Roman"/>
        <w:sz w:val="20"/>
        <w:szCs w:val="20"/>
      </w:rPr>
      <w:t xml:space="preserve">Página </w:t>
    </w:r>
    <w:r w:rsidRPr="00D71488">
      <w:rPr>
        <w:rFonts w:ascii="Times New Roman" w:hAnsi="Times New Roman"/>
        <w:b/>
        <w:sz w:val="20"/>
        <w:szCs w:val="20"/>
      </w:rPr>
      <w:fldChar w:fldCharType="begin"/>
    </w:r>
    <w:r w:rsidRPr="00D71488">
      <w:rPr>
        <w:rFonts w:ascii="Times New Roman" w:hAnsi="Times New Roman"/>
        <w:b/>
        <w:sz w:val="20"/>
        <w:szCs w:val="20"/>
      </w:rPr>
      <w:instrText>PAGE</w:instrText>
    </w:r>
    <w:r w:rsidRPr="00D71488">
      <w:rPr>
        <w:rFonts w:ascii="Times New Roman" w:hAnsi="Times New Roman"/>
        <w:b/>
        <w:sz w:val="20"/>
        <w:szCs w:val="20"/>
      </w:rPr>
      <w:fldChar w:fldCharType="separate"/>
    </w:r>
    <w:r w:rsidR="00D206AA">
      <w:rPr>
        <w:rFonts w:ascii="Times New Roman" w:hAnsi="Times New Roman"/>
        <w:b/>
        <w:noProof/>
        <w:sz w:val="20"/>
        <w:szCs w:val="20"/>
      </w:rPr>
      <w:t>1</w:t>
    </w:r>
    <w:r w:rsidRPr="00D71488">
      <w:rPr>
        <w:rFonts w:ascii="Times New Roman" w:hAnsi="Times New Roman"/>
        <w:b/>
        <w:sz w:val="20"/>
        <w:szCs w:val="20"/>
      </w:rPr>
      <w:fldChar w:fldCharType="end"/>
    </w:r>
    <w:r w:rsidRPr="00D71488">
      <w:rPr>
        <w:rFonts w:ascii="Times New Roman" w:hAnsi="Times New Roman"/>
        <w:sz w:val="20"/>
        <w:szCs w:val="20"/>
      </w:rPr>
      <w:t xml:space="preserve"> de </w:t>
    </w:r>
    <w:r w:rsidRPr="00D71488">
      <w:rPr>
        <w:rFonts w:ascii="Times New Roman" w:hAnsi="Times New Roman"/>
        <w:b/>
        <w:sz w:val="20"/>
        <w:szCs w:val="20"/>
      </w:rPr>
      <w:fldChar w:fldCharType="begin"/>
    </w:r>
    <w:r w:rsidRPr="00D71488">
      <w:rPr>
        <w:rFonts w:ascii="Times New Roman" w:hAnsi="Times New Roman"/>
        <w:b/>
        <w:sz w:val="20"/>
        <w:szCs w:val="20"/>
      </w:rPr>
      <w:instrText>NUMPAGES</w:instrText>
    </w:r>
    <w:r w:rsidRPr="00D71488">
      <w:rPr>
        <w:rFonts w:ascii="Times New Roman" w:hAnsi="Times New Roman"/>
        <w:b/>
        <w:sz w:val="20"/>
        <w:szCs w:val="20"/>
      </w:rPr>
      <w:fldChar w:fldCharType="separate"/>
    </w:r>
    <w:r w:rsidR="00D206AA">
      <w:rPr>
        <w:rFonts w:ascii="Times New Roman" w:hAnsi="Times New Roman"/>
        <w:b/>
        <w:noProof/>
        <w:sz w:val="20"/>
        <w:szCs w:val="20"/>
      </w:rPr>
      <w:t>1</w:t>
    </w:r>
    <w:r w:rsidRPr="00D71488">
      <w:rPr>
        <w:rFonts w:ascii="Times New Roman" w:hAnsi="Times New Roman"/>
        <w:b/>
        <w:sz w:val="20"/>
        <w:szCs w:val="20"/>
      </w:rPr>
      <w:fldChar w:fldCharType="end"/>
    </w:r>
  </w:p>
  <w:p w14:paraId="02B5DB1A" w14:textId="77777777" w:rsidR="001E391E" w:rsidRDefault="001E39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C7F90" w14:textId="77777777" w:rsidR="00D95F05" w:rsidRDefault="00D95F05" w:rsidP="000026A2">
      <w:pPr>
        <w:spacing w:after="0" w:line="240" w:lineRule="auto"/>
      </w:pPr>
      <w:r>
        <w:separator/>
      </w:r>
    </w:p>
  </w:footnote>
  <w:footnote w:type="continuationSeparator" w:id="0">
    <w:p w14:paraId="3038F980" w14:textId="77777777" w:rsidR="00D95F05" w:rsidRDefault="00D95F05" w:rsidP="00002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27"/>
      <w:gridCol w:w="5812"/>
    </w:tblGrid>
    <w:tr w:rsidR="0004771B" w14:paraId="70852E16" w14:textId="77777777" w:rsidTr="003B216B">
      <w:tc>
        <w:tcPr>
          <w:tcW w:w="32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27861BA" w14:textId="3D2147B5" w:rsidR="0004771B" w:rsidRDefault="00067B84" w:rsidP="0004771B">
          <w:pPr>
            <w:pStyle w:val="Cabealho"/>
            <w:jc w:val="center"/>
            <w:rPr>
              <w:sz w:val="20"/>
              <w:szCs w:val="20"/>
              <w:lang w:eastAsia="pt-BR"/>
            </w:rPr>
          </w:pPr>
          <w:r>
            <w:rPr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282C319F" wp14:editId="64020907">
                <wp:simplePos x="0" y="0"/>
                <wp:positionH relativeFrom="column">
                  <wp:posOffset>-19050</wp:posOffset>
                </wp:positionH>
                <wp:positionV relativeFrom="paragraph">
                  <wp:posOffset>20955</wp:posOffset>
                </wp:positionV>
                <wp:extent cx="1510665" cy="711200"/>
                <wp:effectExtent l="0" t="0" r="0" b="0"/>
                <wp:wrapSquare wrapText="bothSides"/>
                <wp:docPr id="1" name="Imagem 1" descr="fsg_pref_pos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sg_pref_pos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0665" cy="7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49E28E" w14:textId="0E4A9143" w:rsidR="0004771B" w:rsidRPr="0004771B" w:rsidRDefault="0004771B" w:rsidP="003B216B">
          <w:pPr>
            <w:spacing w:line="36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TERMO DE CONFIDENCIALIDADE</w:t>
          </w:r>
          <w:r w:rsidR="00B10870">
            <w:rPr>
              <w:rFonts w:ascii="Times New Roman" w:hAnsi="Times New Roman"/>
              <w:b/>
              <w:sz w:val="24"/>
              <w:szCs w:val="24"/>
            </w:rPr>
            <w:t xml:space="preserve"> E SIGILO</w:t>
          </w:r>
        </w:p>
      </w:tc>
    </w:tr>
  </w:tbl>
  <w:p w14:paraId="1CE9C0AB" w14:textId="77777777" w:rsidR="0004771B" w:rsidRDefault="000477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6A2"/>
    <w:rsid w:val="000026A2"/>
    <w:rsid w:val="0004771B"/>
    <w:rsid w:val="00067B84"/>
    <w:rsid w:val="0010095E"/>
    <w:rsid w:val="00181BC4"/>
    <w:rsid w:val="001E391E"/>
    <w:rsid w:val="002E1A08"/>
    <w:rsid w:val="003A559E"/>
    <w:rsid w:val="003B216B"/>
    <w:rsid w:val="00442E71"/>
    <w:rsid w:val="008A2587"/>
    <w:rsid w:val="00B10870"/>
    <w:rsid w:val="00BF03D4"/>
    <w:rsid w:val="00C4750E"/>
    <w:rsid w:val="00D206AA"/>
    <w:rsid w:val="00D40742"/>
    <w:rsid w:val="00D71488"/>
    <w:rsid w:val="00D76CE3"/>
    <w:rsid w:val="00D95F05"/>
    <w:rsid w:val="00DE1318"/>
    <w:rsid w:val="00DE3AA1"/>
    <w:rsid w:val="00DE5875"/>
    <w:rsid w:val="00E8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03040D"/>
  <w15:chartTrackingRefBased/>
  <w15:docId w15:val="{FFD208BB-4B79-4F7A-B320-D02B6D54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CE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6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6A2"/>
  </w:style>
  <w:style w:type="paragraph" w:styleId="Rodap">
    <w:name w:val="footer"/>
    <w:basedOn w:val="Normal"/>
    <w:link w:val="RodapChar"/>
    <w:uiPriority w:val="99"/>
    <w:unhideWhenUsed/>
    <w:rsid w:val="000026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6A2"/>
  </w:style>
  <w:style w:type="character" w:styleId="Hyperlink">
    <w:name w:val="Hyperlink"/>
    <w:basedOn w:val="Fontepargpadro"/>
    <w:uiPriority w:val="99"/>
    <w:unhideWhenUsed/>
    <w:rsid w:val="001009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1622</Characters>
  <Application>Microsoft Office Word</Application>
  <DocSecurity>0</DocSecurity>
  <Lines>43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patricia.spada</dc:creator>
  <cp:keywords/>
  <cp:lastModifiedBy>Patricia Kelly Wilmsen Dalla Santa</cp:lastModifiedBy>
  <cp:revision>2</cp:revision>
  <dcterms:created xsi:type="dcterms:W3CDTF">2026-01-29T19:34:00Z</dcterms:created>
  <dcterms:modified xsi:type="dcterms:W3CDTF">2026-01-29T19:34:00Z</dcterms:modified>
</cp:coreProperties>
</file>