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DC8C" w14:textId="135B8727" w:rsidR="000026A2" w:rsidRPr="0004771B" w:rsidRDefault="0004771B" w:rsidP="00E85283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4771B">
        <w:rPr>
          <w:rFonts w:ascii="Times New Roman" w:hAnsi="Times New Roman"/>
          <w:b/>
          <w:bCs/>
          <w:sz w:val="24"/>
          <w:szCs w:val="24"/>
          <w:lang w:eastAsia="pt-BR"/>
        </w:rPr>
        <w:t>TERMO DE CONFIDENCIALIDADE</w:t>
      </w:r>
    </w:p>
    <w:p w14:paraId="12058F1F" w14:textId="7777777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Título do projeto: </w:t>
      </w:r>
    </w:p>
    <w:p w14:paraId="7A505447" w14:textId="7777777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Pesquisador responsável: </w:t>
      </w:r>
    </w:p>
    <w:p w14:paraId="76BE1496" w14:textId="7777777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Demais pesquisadores: </w:t>
      </w:r>
    </w:p>
    <w:p w14:paraId="7528B4CD" w14:textId="7777777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Instituição de origem do pesquisador:</w:t>
      </w:r>
    </w:p>
    <w:p w14:paraId="35AD157C" w14:textId="31033E7E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Área de Conhecimento: </w:t>
      </w:r>
    </w:p>
    <w:p w14:paraId="4C1DF702" w14:textId="395C9D1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Curso: </w:t>
      </w:r>
    </w:p>
    <w:p w14:paraId="3499F413" w14:textId="7777777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Telefones para contato:</w:t>
      </w:r>
    </w:p>
    <w:p w14:paraId="11354968" w14:textId="77777777" w:rsidR="00DE1318" w:rsidRPr="00E85283" w:rsidRDefault="00DE1318" w:rsidP="00DE13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Locais da Coleta de dados:</w:t>
      </w:r>
    </w:p>
    <w:p w14:paraId="444DDFB7" w14:textId="77777777" w:rsidR="00DE1318" w:rsidRPr="00E85283" w:rsidRDefault="00DE1318" w:rsidP="00DE13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O(s) pesquisador (es) do projeto acima identificado(s) assume(m) o compromisso de:</w:t>
      </w:r>
    </w:p>
    <w:p w14:paraId="7A8C4D83" w14:textId="77777777" w:rsidR="00DE1318" w:rsidRPr="00E85283" w:rsidRDefault="00DE1318" w:rsidP="00DE13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I. Preservar o sigilo e a privacidade dos sujeitos cujos dados (informações) serão estudados;</w:t>
      </w:r>
    </w:p>
    <w:p w14:paraId="73869937" w14:textId="77777777" w:rsidR="00DE1318" w:rsidRPr="00E85283" w:rsidRDefault="00DE1318" w:rsidP="00DE13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II. Assegurar que as informações serão utilizadas, única e exclusivamente, para a execução do projeto em questão;</w:t>
      </w:r>
    </w:p>
    <w:p w14:paraId="0DB0D249" w14:textId="77777777" w:rsidR="00DE1318" w:rsidRPr="00E85283" w:rsidRDefault="00DE1318" w:rsidP="00DE13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III. Assegurar que os resultados da pesquisa somente serão divulgados de forma anônima, não sendo usadas iniciais ou quaisquer outras indicações que possam identificar o sujeito da pesquisa.</w:t>
      </w:r>
    </w:p>
    <w:p w14:paraId="5380055F" w14:textId="1124BE31" w:rsidR="00DE1318" w:rsidRPr="00E85283" w:rsidRDefault="00DE1318" w:rsidP="00DE13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O(s) Pesquisador (es) declara(m) ter conhecimento de que as informações pertinentes às técnicas do projeto de pesquisa somente podem ser </w:t>
      </w:r>
      <w:r w:rsidR="0004771B" w:rsidRPr="00E85283">
        <w:rPr>
          <w:rFonts w:ascii="Times New Roman" w:hAnsi="Times New Roman"/>
          <w:sz w:val="20"/>
          <w:szCs w:val="20"/>
        </w:rPr>
        <w:t>acessadas</w:t>
      </w:r>
      <w:r w:rsidRPr="00E85283">
        <w:rPr>
          <w:rFonts w:ascii="Times New Roman" w:hAnsi="Times New Roman"/>
          <w:sz w:val="20"/>
          <w:szCs w:val="20"/>
        </w:rPr>
        <w:t xml:space="preserve"> por aqueles que assinaram o Termo de Confidencialidade, excetuando-se os casos em que a quebra de confidencialidade é inerente à atividade ou que a informação e/ou documentação já for de domínio público.</w:t>
      </w:r>
    </w:p>
    <w:p w14:paraId="715AF8F5" w14:textId="77777777" w:rsidR="003A559E" w:rsidRPr="00E85283" w:rsidRDefault="003A559E" w:rsidP="00DE131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A0DBAFA" w14:textId="72BEE474" w:rsidR="00DE1318" w:rsidRPr="00E85283" w:rsidRDefault="00BF03D4" w:rsidP="003A559E">
      <w:pPr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Cidade</w:t>
      </w:r>
      <w:r w:rsidR="00D40742">
        <w:rPr>
          <w:rFonts w:ascii="Times New Roman" w:hAnsi="Times New Roman"/>
          <w:sz w:val="20"/>
          <w:szCs w:val="20"/>
        </w:rPr>
        <w:t>, ___________</w:t>
      </w:r>
      <w:r w:rsidR="00DE1318" w:rsidRPr="00E85283">
        <w:rPr>
          <w:rFonts w:ascii="Times New Roman" w:hAnsi="Times New Roman"/>
          <w:sz w:val="20"/>
          <w:szCs w:val="20"/>
        </w:rPr>
        <w:t xml:space="preserve"> de </w:t>
      </w:r>
      <w:r w:rsidR="00D40742">
        <w:rPr>
          <w:rFonts w:ascii="Times New Roman" w:hAnsi="Times New Roman"/>
          <w:sz w:val="20"/>
          <w:szCs w:val="20"/>
        </w:rPr>
        <w:t>______________</w:t>
      </w:r>
      <w:r w:rsidR="00DE1318" w:rsidRPr="00E85283">
        <w:rPr>
          <w:rFonts w:ascii="Times New Roman" w:hAnsi="Times New Roman"/>
          <w:sz w:val="20"/>
          <w:szCs w:val="20"/>
        </w:rPr>
        <w:t xml:space="preserve"> de</w:t>
      </w:r>
      <w:r w:rsidR="00D40742">
        <w:rPr>
          <w:rFonts w:ascii="Times New Roman" w:hAnsi="Times New Roman"/>
          <w:sz w:val="20"/>
          <w:szCs w:val="20"/>
        </w:rPr>
        <w:t>__________.</w:t>
      </w:r>
    </w:p>
    <w:p w14:paraId="0BCAD8EC" w14:textId="77777777" w:rsidR="003A559E" w:rsidRPr="00E85283" w:rsidRDefault="003A559E" w:rsidP="003A559E">
      <w:pPr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7FF08FE0" w14:textId="77777777" w:rsidR="003A559E" w:rsidRPr="00E85283" w:rsidRDefault="003A559E" w:rsidP="003A559E">
      <w:pPr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4ACC82C7" w14:textId="77777777" w:rsidR="003A559E" w:rsidRPr="00E85283" w:rsidRDefault="003A559E" w:rsidP="003A559E">
      <w:pPr>
        <w:spacing w:after="0"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22C1F69E" w14:textId="77777777" w:rsidR="00DE1318" w:rsidRPr="00E85283" w:rsidRDefault="00DE1318" w:rsidP="003A55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______________________________________</w:t>
      </w:r>
    </w:p>
    <w:p w14:paraId="061EDB93" w14:textId="77777777" w:rsidR="000026A2" w:rsidRPr="00E85283" w:rsidRDefault="000026A2" w:rsidP="003A55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Assinatura do responsável pela </w:t>
      </w:r>
      <w:r w:rsidR="003A559E" w:rsidRPr="00E85283">
        <w:rPr>
          <w:rFonts w:ascii="Times New Roman" w:hAnsi="Times New Roman"/>
          <w:sz w:val="20"/>
          <w:szCs w:val="20"/>
        </w:rPr>
        <w:t>pesquisa</w:t>
      </w:r>
    </w:p>
    <w:p w14:paraId="68DA5783" w14:textId="77777777" w:rsidR="000026A2" w:rsidRPr="00E85283" w:rsidRDefault="000026A2" w:rsidP="003A559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Nome, Endereço, Telefone, endereço eletrônico</w:t>
      </w:r>
    </w:p>
    <w:p w14:paraId="1B5C36E0" w14:textId="77777777" w:rsidR="003A559E" w:rsidRPr="00E85283" w:rsidRDefault="003A559E" w:rsidP="000026A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4DC79E6" w14:textId="21908E8A" w:rsidR="00E85283" w:rsidRPr="00E85283" w:rsidRDefault="00E85283" w:rsidP="00E852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Comitê de Ética em Pesquisa SOCIEDADE EDUCACIONAL SANTA RITA </w:t>
      </w:r>
      <w:r w:rsidR="0010095E">
        <w:rPr>
          <w:rFonts w:ascii="Times New Roman" w:hAnsi="Times New Roman"/>
          <w:sz w:val="20"/>
          <w:szCs w:val="20"/>
        </w:rPr>
        <w:t>S/A</w:t>
      </w:r>
    </w:p>
    <w:p w14:paraId="093D438D" w14:textId="77777777" w:rsidR="00E85283" w:rsidRPr="00E85283" w:rsidRDefault="00E85283" w:rsidP="00E852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>Rua Os Dezoito do Forte, 2366</w:t>
      </w:r>
    </w:p>
    <w:p w14:paraId="0E552748" w14:textId="26E57D89" w:rsidR="00E85283" w:rsidRPr="00E85283" w:rsidRDefault="00E85283" w:rsidP="00E852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85283">
        <w:rPr>
          <w:rFonts w:ascii="Times New Roman" w:hAnsi="Times New Roman"/>
          <w:sz w:val="20"/>
          <w:szCs w:val="20"/>
        </w:rPr>
        <w:t xml:space="preserve">Telefone: (54) </w:t>
      </w:r>
      <w:r w:rsidR="0010095E">
        <w:rPr>
          <w:rFonts w:ascii="Times New Roman" w:hAnsi="Times New Roman"/>
          <w:sz w:val="20"/>
          <w:szCs w:val="20"/>
        </w:rPr>
        <w:t>3022 1695</w:t>
      </w:r>
    </w:p>
    <w:p w14:paraId="27499BDF" w14:textId="7788B44C" w:rsidR="001E391E" w:rsidRDefault="00D206AA" w:rsidP="00D40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10095E">
        <w:rPr>
          <w:rFonts w:ascii="Times New Roman" w:hAnsi="Times New Roman"/>
          <w:sz w:val="20"/>
          <w:szCs w:val="20"/>
        </w:rPr>
        <w:t xml:space="preserve">-mail: </w:t>
      </w:r>
      <w:hyperlink r:id="rId6" w:history="1">
        <w:r w:rsidR="0010095E" w:rsidRPr="00446558">
          <w:rPr>
            <w:rStyle w:val="Hyperlink"/>
            <w:rFonts w:ascii="Times New Roman" w:hAnsi="Times New Roman"/>
            <w:sz w:val="20"/>
            <w:szCs w:val="20"/>
          </w:rPr>
          <w:t>secretaria.cep@fsg.edu.br</w:t>
        </w:r>
      </w:hyperlink>
    </w:p>
    <w:p w14:paraId="0DA63D7A" w14:textId="77777777" w:rsidR="0010095E" w:rsidRPr="00E85283" w:rsidRDefault="0010095E" w:rsidP="00D40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0095E" w:rsidRPr="00E85283" w:rsidSect="001E391E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9305" w14:textId="77777777" w:rsidR="00D95F05" w:rsidRDefault="00D95F05" w:rsidP="000026A2">
      <w:pPr>
        <w:spacing w:after="0" w:line="240" w:lineRule="auto"/>
      </w:pPr>
      <w:r>
        <w:separator/>
      </w:r>
    </w:p>
  </w:endnote>
  <w:endnote w:type="continuationSeparator" w:id="0">
    <w:p w14:paraId="4ABCEF2F" w14:textId="77777777" w:rsidR="00D95F05" w:rsidRDefault="00D95F05" w:rsidP="0000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8617" w14:textId="004912FA" w:rsidR="001E391E" w:rsidRPr="00D71488" w:rsidRDefault="001E391E">
    <w:pPr>
      <w:pStyle w:val="Rodap"/>
      <w:jc w:val="right"/>
      <w:rPr>
        <w:rFonts w:ascii="Times New Roman" w:hAnsi="Times New Roman"/>
      </w:rPr>
    </w:pPr>
    <w:r w:rsidRPr="00D71488">
      <w:rPr>
        <w:rFonts w:ascii="Times New Roman" w:hAnsi="Times New Roman"/>
        <w:sz w:val="20"/>
        <w:szCs w:val="20"/>
      </w:rPr>
      <w:t xml:space="preserve">Página </w:t>
    </w:r>
    <w:r w:rsidRPr="00D71488">
      <w:rPr>
        <w:rFonts w:ascii="Times New Roman" w:hAnsi="Times New Roman"/>
        <w:b/>
        <w:sz w:val="20"/>
        <w:szCs w:val="20"/>
      </w:rPr>
      <w:fldChar w:fldCharType="begin"/>
    </w:r>
    <w:r w:rsidRPr="00D71488">
      <w:rPr>
        <w:rFonts w:ascii="Times New Roman" w:hAnsi="Times New Roman"/>
        <w:b/>
        <w:sz w:val="20"/>
        <w:szCs w:val="20"/>
      </w:rPr>
      <w:instrText>PAGE</w:instrText>
    </w:r>
    <w:r w:rsidRPr="00D71488">
      <w:rPr>
        <w:rFonts w:ascii="Times New Roman" w:hAnsi="Times New Roman"/>
        <w:b/>
        <w:sz w:val="20"/>
        <w:szCs w:val="20"/>
      </w:rPr>
      <w:fldChar w:fldCharType="separate"/>
    </w:r>
    <w:r w:rsidR="00D206AA">
      <w:rPr>
        <w:rFonts w:ascii="Times New Roman" w:hAnsi="Times New Roman"/>
        <w:b/>
        <w:noProof/>
        <w:sz w:val="20"/>
        <w:szCs w:val="20"/>
      </w:rPr>
      <w:t>1</w:t>
    </w:r>
    <w:r w:rsidRPr="00D71488">
      <w:rPr>
        <w:rFonts w:ascii="Times New Roman" w:hAnsi="Times New Roman"/>
        <w:b/>
        <w:sz w:val="20"/>
        <w:szCs w:val="20"/>
      </w:rPr>
      <w:fldChar w:fldCharType="end"/>
    </w:r>
    <w:r w:rsidRPr="00D71488">
      <w:rPr>
        <w:rFonts w:ascii="Times New Roman" w:hAnsi="Times New Roman"/>
        <w:sz w:val="20"/>
        <w:szCs w:val="20"/>
      </w:rPr>
      <w:t xml:space="preserve"> de </w:t>
    </w:r>
    <w:r w:rsidRPr="00D71488">
      <w:rPr>
        <w:rFonts w:ascii="Times New Roman" w:hAnsi="Times New Roman"/>
        <w:b/>
        <w:sz w:val="20"/>
        <w:szCs w:val="20"/>
      </w:rPr>
      <w:fldChar w:fldCharType="begin"/>
    </w:r>
    <w:r w:rsidRPr="00D71488">
      <w:rPr>
        <w:rFonts w:ascii="Times New Roman" w:hAnsi="Times New Roman"/>
        <w:b/>
        <w:sz w:val="20"/>
        <w:szCs w:val="20"/>
      </w:rPr>
      <w:instrText>NUMPAGES</w:instrText>
    </w:r>
    <w:r w:rsidRPr="00D71488">
      <w:rPr>
        <w:rFonts w:ascii="Times New Roman" w:hAnsi="Times New Roman"/>
        <w:b/>
        <w:sz w:val="20"/>
        <w:szCs w:val="20"/>
      </w:rPr>
      <w:fldChar w:fldCharType="separate"/>
    </w:r>
    <w:r w:rsidR="00D206AA">
      <w:rPr>
        <w:rFonts w:ascii="Times New Roman" w:hAnsi="Times New Roman"/>
        <w:b/>
        <w:noProof/>
        <w:sz w:val="20"/>
        <w:szCs w:val="20"/>
      </w:rPr>
      <w:t>1</w:t>
    </w:r>
    <w:r w:rsidRPr="00D71488">
      <w:rPr>
        <w:rFonts w:ascii="Times New Roman" w:hAnsi="Times New Roman"/>
        <w:b/>
        <w:sz w:val="20"/>
        <w:szCs w:val="20"/>
      </w:rPr>
      <w:fldChar w:fldCharType="end"/>
    </w:r>
  </w:p>
  <w:p w14:paraId="02B5DB1A" w14:textId="77777777" w:rsidR="001E391E" w:rsidRDefault="001E39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C7F90" w14:textId="77777777" w:rsidR="00D95F05" w:rsidRDefault="00D95F05" w:rsidP="000026A2">
      <w:pPr>
        <w:spacing w:after="0" w:line="240" w:lineRule="auto"/>
      </w:pPr>
      <w:r>
        <w:separator/>
      </w:r>
    </w:p>
  </w:footnote>
  <w:footnote w:type="continuationSeparator" w:id="0">
    <w:p w14:paraId="3038F980" w14:textId="77777777" w:rsidR="00D95F05" w:rsidRDefault="00D95F05" w:rsidP="0000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5812"/>
    </w:tblGrid>
    <w:tr w:rsidR="0004771B" w14:paraId="70852E16" w14:textId="77777777" w:rsidTr="003B216B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7861BA" w14:textId="3D2147B5" w:rsidR="0004771B" w:rsidRDefault="00067B84" w:rsidP="0004771B">
          <w:pPr>
            <w:pStyle w:val="Cabealho"/>
            <w:jc w:val="center"/>
            <w:rPr>
              <w:sz w:val="20"/>
              <w:szCs w:val="20"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82C319F" wp14:editId="64020907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510665" cy="711200"/>
                <wp:effectExtent l="0" t="0" r="0" b="0"/>
                <wp:wrapSquare wrapText="bothSides"/>
                <wp:docPr id="1" name="Imagem 1" descr="fsg_pref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g_pref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49E28E" w14:textId="0159CBE7" w:rsidR="0004771B" w:rsidRPr="0004771B" w:rsidRDefault="0004771B" w:rsidP="003B216B">
          <w:pPr>
            <w:spacing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TERMO DE CONFIDENCIALIDADE</w:t>
          </w:r>
        </w:p>
      </w:tc>
    </w:tr>
  </w:tbl>
  <w:p w14:paraId="1CE9C0AB" w14:textId="77777777" w:rsidR="0004771B" w:rsidRDefault="00047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A2"/>
    <w:rsid w:val="000026A2"/>
    <w:rsid w:val="0004771B"/>
    <w:rsid w:val="00067B84"/>
    <w:rsid w:val="0010095E"/>
    <w:rsid w:val="00181BC4"/>
    <w:rsid w:val="001E391E"/>
    <w:rsid w:val="003A559E"/>
    <w:rsid w:val="003B216B"/>
    <w:rsid w:val="00442E71"/>
    <w:rsid w:val="008A2587"/>
    <w:rsid w:val="00BF03D4"/>
    <w:rsid w:val="00C4750E"/>
    <w:rsid w:val="00D206AA"/>
    <w:rsid w:val="00D40742"/>
    <w:rsid w:val="00D71488"/>
    <w:rsid w:val="00D76CE3"/>
    <w:rsid w:val="00D95F05"/>
    <w:rsid w:val="00DE1318"/>
    <w:rsid w:val="00DE3AA1"/>
    <w:rsid w:val="00DE5875"/>
    <w:rsid w:val="00E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3040D"/>
  <w15:chartTrackingRefBased/>
  <w15:docId w15:val="{FFD208BB-4B79-4F7A-B320-D02B6D5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6A2"/>
  </w:style>
  <w:style w:type="paragraph" w:styleId="Rodap">
    <w:name w:val="footer"/>
    <w:basedOn w:val="Normal"/>
    <w:link w:val="RodapChar"/>
    <w:uiPriority w:val="99"/>
    <w:unhideWhenUsed/>
    <w:rsid w:val="0000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6A2"/>
  </w:style>
  <w:style w:type="character" w:styleId="Hyperlink">
    <w:name w:val="Hyperlink"/>
    <w:basedOn w:val="Fontepargpadro"/>
    <w:uiPriority w:val="99"/>
    <w:unhideWhenUsed/>
    <w:rsid w:val="0010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cep@fsg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patricia.spada</dc:creator>
  <cp:keywords/>
  <cp:lastModifiedBy>Graziela Salvador Cechet - Secretária</cp:lastModifiedBy>
  <cp:revision>4</cp:revision>
  <dcterms:created xsi:type="dcterms:W3CDTF">2021-08-27T13:32:00Z</dcterms:created>
  <dcterms:modified xsi:type="dcterms:W3CDTF">2021-09-16T18:42:00Z</dcterms:modified>
</cp:coreProperties>
</file>